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8" w:rsidRDefault="00234662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-78.25pt;margin-top:-92.75pt;width:592.1pt;height: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IItgIAALk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" filled="f" stroked="f">
            <v:textbox inset="5.85pt,.7pt,5.85pt,.7pt">
              <w:txbxContent>
                <w:p w:rsidR="00303EC7" w:rsidRPr="00851C81" w:rsidRDefault="00CD1B53" w:rsidP="00CD1B53">
                  <w:pPr>
                    <w:jc w:val="center"/>
                    <w:rPr>
                      <w:color w:val="002060"/>
                      <w:spacing w:val="-20"/>
                      <w:w w:val="80"/>
                      <w:sz w:val="52"/>
                      <w:szCs w:val="68"/>
                    </w:rPr>
                  </w:pPr>
                  <w:r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68"/>
                      <w:szCs w:val="68"/>
                    </w:rPr>
                    <w:t>非組合員</w:t>
                  </w:r>
                  <w:r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48"/>
                      <w:szCs w:val="68"/>
                    </w:rPr>
                    <w:t>・</w:t>
                  </w:r>
                  <w:r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68"/>
                      <w:szCs w:val="68"/>
                    </w:rPr>
                    <w:t>学生</w:t>
                  </w:r>
                  <w:r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56"/>
                      <w:szCs w:val="68"/>
                    </w:rPr>
                    <w:t>でも</w:t>
                  </w:r>
                  <w:r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56"/>
                      <w:szCs w:val="68"/>
                    </w:rPr>
                    <w:t>,</w:t>
                  </w:r>
                  <w:r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72"/>
                      <w:szCs w:val="68"/>
                    </w:rPr>
                    <w:t>どなたでも</w:t>
                  </w:r>
                  <w:r w:rsidR="004C63C5"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56"/>
                      <w:szCs w:val="68"/>
                    </w:rPr>
                    <w:t>ぜひ</w:t>
                  </w:r>
                  <w:r w:rsidR="004C63C5" w:rsidRPr="00CD1B53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68"/>
                      <w:szCs w:val="68"/>
                    </w:rPr>
                    <w:t>ご参加</w:t>
                  </w:r>
                  <w:r w:rsidR="004C63C5" w:rsidRPr="00851C81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56"/>
                      <w:szCs w:val="68"/>
                    </w:rPr>
                    <w:t>ください</w:t>
                  </w:r>
                  <w:r w:rsidR="004C63C5" w:rsidRPr="00851C81">
                    <w:rPr>
                      <w:rFonts w:ascii="HGS創英角ﾎﾟｯﾌﾟ体" w:eastAsia="HGS創英角ﾎﾟｯﾌﾟ体" w:hint="eastAsia"/>
                      <w:color w:val="002060"/>
                      <w:spacing w:val="-20"/>
                      <w:w w:val="80"/>
                      <w:sz w:val="52"/>
                      <w:szCs w:val="68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4" o:spid="_x0000_s1027" type="#_x0000_t84" style="position:absolute;margin-left:-10.3pt;margin-top:-45.05pt;width:466.25pt;height:9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" adj="1473" fillcolor="white [3201]" strokecolor="#fabf8f [1945]" strokeweight="1pt">
            <v:fill color2="#fbd4b4 [1305]" focus="100%" type="gradient"/>
            <v:shadow on="t" color="#974706 [1609]" opacity=".5" offset="1pt"/>
            <v:textbox inset="5.85pt,.7pt,5.85pt,.7pt">
              <w:txbxContent>
                <w:p w:rsidR="0055387A" w:rsidRPr="00CD1B53" w:rsidRDefault="00303EC7" w:rsidP="00E40B52">
                  <w:pPr>
                    <w:spacing w:line="600" w:lineRule="exact"/>
                    <w:jc w:val="center"/>
                    <w:rPr>
                      <w:rFonts w:ascii="HGP創英角ｺﾞｼｯｸUB" w:eastAsia="HGP創英角ｺﾞｼｯｸUB"/>
                      <w:iCs/>
                      <w:color w:val="C00000"/>
                      <w:w w:val="80"/>
                      <w:sz w:val="52"/>
                      <w:szCs w:val="52"/>
                    </w:rPr>
                  </w:pPr>
                  <w:r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w w:val="80"/>
                      <w:sz w:val="52"/>
                      <w:szCs w:val="52"/>
                    </w:rPr>
                    <w:t>２０１</w:t>
                  </w:r>
                  <w:r w:rsidR="00CD1B53"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w w:val="80"/>
                      <w:sz w:val="52"/>
                      <w:szCs w:val="52"/>
                    </w:rPr>
                    <w:t>5</w:t>
                  </w:r>
                  <w:r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w w:val="80"/>
                      <w:sz w:val="52"/>
                      <w:szCs w:val="52"/>
                    </w:rPr>
                    <w:t xml:space="preserve">年度　</w:t>
                  </w:r>
                  <w:r w:rsidR="0055387A"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w w:val="80"/>
                      <w:sz w:val="52"/>
                      <w:szCs w:val="52"/>
                    </w:rPr>
                    <w:t>静岡大学教職員組合</w:t>
                  </w:r>
                </w:p>
                <w:p w:rsidR="001F1704" w:rsidRPr="00CD1B53" w:rsidRDefault="00BB6FA2" w:rsidP="007777C5">
                  <w:pPr>
                    <w:spacing w:line="980" w:lineRule="exact"/>
                    <w:jc w:val="center"/>
                    <w:rPr>
                      <w:rFonts w:ascii="HGP創英角ｺﾞｼｯｸUB" w:eastAsia="HGP創英角ｺﾞｼｯｸUB"/>
                      <w:iCs/>
                      <w:color w:val="C00000"/>
                      <w:sz w:val="88"/>
                      <w:szCs w:val="88"/>
                    </w:rPr>
                  </w:pPr>
                  <w:r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sz w:val="88"/>
                      <w:szCs w:val="88"/>
                    </w:rPr>
                    <w:t>学内</w:t>
                  </w:r>
                  <w:r w:rsidR="001F1704"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sz w:val="88"/>
                      <w:szCs w:val="88"/>
                    </w:rPr>
                    <w:t>教</w:t>
                  </w:r>
                  <w:r w:rsidR="00303EC7"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sz w:val="88"/>
                      <w:szCs w:val="88"/>
                    </w:rPr>
                    <w:t>職員研究</w:t>
                  </w:r>
                  <w:r w:rsidR="001F1704" w:rsidRPr="00CD1B53">
                    <w:rPr>
                      <w:rFonts w:ascii="HGP創英角ｺﾞｼｯｸUB" w:eastAsia="HGP創英角ｺﾞｼｯｸUB" w:hint="eastAsia"/>
                      <w:iCs/>
                      <w:color w:val="C00000"/>
                      <w:sz w:val="88"/>
                      <w:szCs w:val="88"/>
                    </w:rPr>
                    <w:t>集会</w:t>
                  </w:r>
                </w:p>
                <w:p w:rsidR="001F1704" w:rsidRDefault="001F1704"/>
              </w:txbxContent>
            </v:textbox>
          </v:shape>
        </w:pict>
      </w:r>
    </w:p>
    <w:p w:rsidR="002E61F4" w:rsidRDefault="002E61F4"/>
    <w:p w:rsidR="003D7460" w:rsidRDefault="00234662">
      <w:r>
        <w:rPr>
          <w:noProof/>
        </w:rPr>
        <w:pict>
          <v:shape id="Text Box 5" o:spid="_x0000_s1028" type="#_x0000_t202" style="position:absolute;left:0;text-align:left;margin-left:-60.7pt;margin-top:16.4pt;width:556.7pt;height:9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" stroked="f" strokecolor="#b8cce4">
            <v:textbox inset="5.85pt,.7pt,5.85pt,.7pt">
              <w:txbxContent>
                <w:p w:rsidR="001F1704" w:rsidRPr="00CD1763" w:rsidRDefault="001F1704" w:rsidP="00412BDF">
                  <w:pPr>
                    <w:spacing w:line="640" w:lineRule="exact"/>
                    <w:rPr>
                      <w:rFonts w:ascii="HGS創英角ｺﾞｼｯｸUB" w:eastAsia="HGS創英角ｺﾞｼｯｸUB"/>
                      <w:bCs/>
                      <w:w w:val="90"/>
                      <w:sz w:val="56"/>
                      <w:szCs w:val="56"/>
                    </w:rPr>
                  </w:pPr>
                  <w:r w:rsidRPr="00107CF4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●</w:t>
                  </w:r>
                  <w:r w:rsidR="008352F8"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201</w:t>
                  </w:r>
                  <w:r w:rsidR="00CD00E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5</w:t>
                  </w:r>
                  <w:r w:rsidR="008352F8"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年</w:t>
                  </w:r>
                  <w:r w:rsidR="00CD1B5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1</w:t>
                  </w:r>
                  <w:r w:rsidR="00D6124D"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1</w:t>
                  </w:r>
                  <w:r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月</w:t>
                  </w:r>
                  <w:r w:rsidR="00CD1B5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19</w:t>
                  </w:r>
                  <w:r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日(</w:t>
                  </w:r>
                  <w:r w:rsidR="00D6124D"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木</w:t>
                  </w:r>
                  <w:r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)</w:t>
                  </w:r>
                  <w:r w:rsidR="00CD1763" w:rsidRPr="00CD1763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12：30～</w:t>
                  </w:r>
                  <w:r w:rsidR="00746E89">
                    <w:rPr>
                      <w:rFonts w:ascii="HGS創英角ｺﾞｼｯｸUB" w:eastAsia="HGS創英角ｺﾞｼｯｸUB" w:hint="eastAsia"/>
                      <w:bCs/>
                      <w:w w:val="90"/>
                      <w:sz w:val="56"/>
                      <w:szCs w:val="56"/>
                    </w:rPr>
                    <w:t>14：00</w:t>
                  </w:r>
                </w:p>
                <w:p w:rsidR="00CD00E3" w:rsidRDefault="001F1704" w:rsidP="00412BDF">
                  <w:pPr>
                    <w:spacing w:line="720" w:lineRule="exact"/>
                    <w:rPr>
                      <w:rFonts w:ascii="HGS創英角ｺﾞｼｯｸUB" w:eastAsia="HGS創英角ｺﾞｼｯｸUB"/>
                      <w:bCs/>
                      <w:sz w:val="56"/>
                      <w:szCs w:val="56"/>
                    </w:rPr>
                  </w:pPr>
                  <w:r w:rsidRPr="00107CF4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●</w:t>
                  </w:r>
                  <w:r w:rsidR="00D6124D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場所：</w:t>
                  </w:r>
                  <w:r w:rsidR="0046749A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静岡キャンパス</w:t>
                  </w:r>
                  <w:r w:rsidR="00CD00E3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共通A</w:t>
                  </w:r>
                  <w:r w:rsidR="0046749A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棟</w:t>
                  </w:r>
                  <w:r w:rsidR="008B246D">
                    <w:rPr>
                      <w:rFonts w:ascii="HGS創英角ｺﾞｼｯｸUB" w:eastAsia="HGS創英角ｺﾞｼｯｸUB" w:hint="eastAsia"/>
                      <w:bCs/>
                      <w:sz w:val="56"/>
                      <w:szCs w:val="56"/>
                    </w:rPr>
                    <w:t>205</w:t>
                  </w:r>
                </w:p>
                <w:p w:rsidR="006D77B1" w:rsidRDefault="00CD00E3" w:rsidP="002B3A1C">
                  <w:pPr>
                    <w:spacing w:line="620" w:lineRule="exact"/>
                    <w:ind w:firstLineChars="300" w:firstLine="1339"/>
                    <w:rPr>
                      <w:rFonts w:ascii="HGS創英角ｺﾞｼｯｸUB" w:eastAsia="HGS創英角ｺﾞｼｯｸUB"/>
                      <w:bCs/>
                      <w:sz w:val="56"/>
                      <w:szCs w:val="56"/>
                    </w:rPr>
                  </w:pPr>
                  <w:r w:rsidRPr="00CD00E3"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※浜松</w:t>
                  </w:r>
                  <w:r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キャンパス</w:t>
                  </w:r>
                  <w:r w:rsidRPr="00CD00E3"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と</w:t>
                  </w:r>
                  <w:r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の</w:t>
                  </w:r>
                  <w:r w:rsidR="002B3A1C"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skype</w:t>
                  </w:r>
                  <w:r>
                    <w:rPr>
                      <w:rFonts w:ascii="HGS創英角ｺﾞｼｯｸUB" w:eastAsia="HGS創英角ｺﾞｼｯｸUB" w:hint="eastAsia"/>
                      <w:bCs/>
                      <w:w w:val="80"/>
                      <w:sz w:val="56"/>
                      <w:szCs w:val="56"/>
                    </w:rPr>
                    <w:t>会議で行います。</w:t>
                  </w:r>
                </w:p>
                <w:p w:rsidR="00CD00E3" w:rsidRPr="00107CF4" w:rsidRDefault="00CD00E3" w:rsidP="00412BDF">
                  <w:pPr>
                    <w:spacing w:line="720" w:lineRule="exact"/>
                    <w:rPr>
                      <w:rFonts w:ascii="HGS創英角ｺﾞｼｯｸUB" w:eastAsia="HGS創英角ｺﾞｼｯｸUB"/>
                      <w:bCs/>
                      <w:sz w:val="56"/>
                      <w:szCs w:val="56"/>
                    </w:rPr>
                  </w:pPr>
                </w:p>
                <w:p w:rsidR="001F1704" w:rsidRPr="00CF6AF5" w:rsidRDefault="001F1704" w:rsidP="006D77B1">
                  <w:pPr>
                    <w:spacing w:line="640" w:lineRule="exact"/>
                    <w:rPr>
                      <w:rFonts w:ascii="HG創英角ﾎﾟｯﾌﾟ体" w:eastAsia="HG創英角ﾎﾟｯﾌﾟ体"/>
                      <w:bCs/>
                      <w:w w:val="90"/>
                      <w:sz w:val="96"/>
                      <w:szCs w:val="96"/>
                    </w:rPr>
                  </w:pPr>
                </w:p>
                <w:p w:rsidR="001F1704" w:rsidRPr="00770398" w:rsidRDefault="001F1704" w:rsidP="001F1704">
                  <w:pPr>
                    <w:spacing w:line="1300" w:lineRule="exact"/>
                    <w:rPr>
                      <w:rFonts w:ascii="HG創英角ﾎﾟｯﾌﾟ体" w:eastAsia="HG創英角ﾎﾟｯﾌﾟ体"/>
                      <w:bCs/>
                      <w:sz w:val="120"/>
                      <w:szCs w:val="120"/>
                    </w:rPr>
                  </w:pPr>
                </w:p>
                <w:p w:rsidR="001F1704" w:rsidRDefault="001F1704" w:rsidP="001F1704"/>
              </w:txbxContent>
            </v:textbox>
          </v:shape>
        </w:pict>
      </w:r>
    </w:p>
    <w:p w:rsidR="003936E3" w:rsidRDefault="00234662">
      <w:bookmarkStart w:id="0" w:name="_GoBack"/>
      <w:bookmarkEnd w:id="0"/>
      <w:r>
        <w:rPr>
          <w:noProof/>
        </w:rPr>
        <w:pict>
          <v:shape id="Text Box 9" o:spid="_x0000_s1029" type="#_x0000_t202" style="position:absolute;left:0;text-align:left;margin-left:9.5pt;margin-top:472.3pt;width:406.2pt;height:4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" stroked="f" strokecolor="red" strokeweight="1pt">
            <v:textbox inset="5.85pt,.7pt,5.85pt,.7pt">
              <w:txbxContent>
                <w:p w:rsidR="005A18D3" w:rsidRPr="00470AD4" w:rsidRDefault="00AE3A25" w:rsidP="005D6972">
                  <w:pPr>
                    <w:spacing w:line="520" w:lineRule="exact"/>
                    <w:ind w:leftChars="100" w:left="210" w:firstLineChars="100" w:firstLine="420"/>
                    <w:jc w:val="left"/>
                    <w:rPr>
                      <w:rFonts w:ascii="HG創英角ﾎﾟｯﾌﾟ体" w:eastAsia="HG創英角ﾎﾟｯﾌﾟ体" w:hAnsi="ＭＳ 明朝"/>
                      <w:color w:val="262626" w:themeColor="text1" w:themeTint="D9"/>
                      <w:sz w:val="40"/>
                      <w:szCs w:val="40"/>
                      <w:u w:val="single"/>
                    </w:rPr>
                  </w:pPr>
                  <w:r w:rsidRPr="00C826D8">
                    <w:rPr>
                      <w:rFonts w:ascii="HG創英角ﾎﾟｯﾌﾟ体" w:eastAsia="HG創英角ﾎﾟｯﾌﾟ体" w:hAnsi="ＭＳ 明朝" w:hint="eastAsia"/>
                      <w:color w:val="262626" w:themeColor="text1" w:themeTint="D9"/>
                      <w:sz w:val="42"/>
                      <w:szCs w:val="42"/>
                    </w:rPr>
                    <w:t>ぜひ</w:t>
                  </w:r>
                  <w:r w:rsidR="006A42D4" w:rsidRPr="00C826D8">
                    <w:rPr>
                      <w:rFonts w:ascii="HG創英角ﾎﾟｯﾌﾟ体" w:eastAsia="HG創英角ﾎﾟｯﾌﾟ体" w:hAnsi="ＭＳ 明朝" w:hint="eastAsia"/>
                      <w:color w:val="262626" w:themeColor="text1" w:themeTint="D9"/>
                      <w:sz w:val="42"/>
                      <w:szCs w:val="42"/>
                    </w:rPr>
                    <w:t>お誘い合わせ</w:t>
                  </w:r>
                  <w:r w:rsidR="00093CAA" w:rsidRPr="00C826D8">
                    <w:rPr>
                      <w:rFonts w:ascii="HG創英角ﾎﾟｯﾌﾟ体" w:eastAsia="HG創英角ﾎﾟｯﾌﾟ体" w:hAnsi="ＭＳ 明朝" w:hint="eastAsia"/>
                      <w:color w:val="262626" w:themeColor="text1" w:themeTint="D9"/>
                      <w:sz w:val="42"/>
                      <w:szCs w:val="42"/>
                    </w:rPr>
                    <w:t>て</w:t>
                  </w:r>
                  <w:r w:rsidR="004D6279" w:rsidRPr="00C826D8">
                    <w:rPr>
                      <w:rFonts w:ascii="HG創英角ﾎﾟｯﾌﾟ体" w:eastAsia="HG創英角ﾎﾟｯﾌﾟ体" w:hAnsi="ＭＳ 明朝" w:hint="eastAsia"/>
                      <w:color w:val="262626" w:themeColor="text1" w:themeTint="D9"/>
                      <w:sz w:val="42"/>
                      <w:szCs w:val="42"/>
                    </w:rPr>
                    <w:t>ご参加ください</w:t>
                  </w:r>
                  <w:r w:rsidR="005A18D3" w:rsidRPr="00C826D8">
                    <w:rPr>
                      <w:rFonts w:ascii="HG創英角ﾎﾟｯﾌﾟ体" w:eastAsia="HG創英角ﾎﾟｯﾌﾟ体" w:hAnsi="ＭＳ 明朝" w:hint="eastAsia"/>
                      <w:color w:val="262626" w:themeColor="text1" w:themeTint="D9"/>
                      <w:sz w:val="42"/>
                      <w:szCs w:val="4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30" type="#_x0000_t202" style="position:absolute;left:0;text-align:left;margin-left:51.45pt;margin-top:300.25pt;width:347.05pt;height:1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" strokeweight="1.25pt">
            <v:stroke dashstyle="longDashDotDot"/>
            <v:textbox inset="3.16mm,2.05mm,3.16mm,2.05mm">
              <w:txbxContent>
                <w:p w:rsidR="0026751D" w:rsidRDefault="008B246D" w:rsidP="00746E89">
                  <w:pPr>
                    <w:spacing w:line="400" w:lineRule="exact"/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大学をめぐる状況が激変して多忙化する中，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私たち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静岡大学を構成するメンバーが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お互い，より気兼ねなく，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より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気持ち良く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，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仕事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・学習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ができる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風土づくり</w:t>
                  </w:r>
                  <w:r w:rsidR="00C26AA6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のヒントを考えません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か？</w:t>
                  </w:r>
                </w:p>
                <w:p w:rsidR="00AF5194" w:rsidRDefault="00C26AA6" w:rsidP="00746E89">
                  <w:pPr>
                    <w:spacing w:line="400" w:lineRule="exact"/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今回は，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澤渡先生から</w:t>
                  </w:r>
                  <w:r w:rsidR="00B07E17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は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本学における男女共同参画の理念や</w:t>
                  </w:r>
                  <w:r w:rsidR="00746E89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関連する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取り組み</w:t>
                  </w:r>
                  <w:r w:rsidR="00B07E17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を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，</w:t>
                  </w:r>
                  <w:r w:rsidR="00B07E17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また，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須藤先生から</w:t>
                  </w:r>
                  <w:r w:rsidR="00B07E17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は</w:t>
                  </w:r>
                  <w:r w:rsidR="0026751D">
                    <w:rPr>
                      <w:rFonts w:ascii="ＭＳ ゴシック" w:eastAsia="ＭＳ ゴシック" w:hAnsi="ＭＳ ゴシック" w:hint="eastAsia"/>
                      <w:b/>
                      <w:color w:val="330099"/>
                      <w:sz w:val="28"/>
                      <w:szCs w:val="28"/>
                    </w:rPr>
                    <w:t>育休体験を通して考えることをお話しいただきます。</w:t>
                  </w:r>
                </w:p>
                <w:p w:rsidR="00562E20" w:rsidRPr="00C26AA6" w:rsidRDefault="00562E20" w:rsidP="00676E19">
                  <w:pPr>
                    <w:spacing w:line="400" w:lineRule="exact"/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0" o:spid="_x0000_s1031" type="#_x0000_t62" style="position:absolute;left:0;text-align:left;margin-left:38.55pt;margin-top:506.55pt;width:348.05pt;height:9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" adj="9252,24145" strokecolor="#33c" strokeweight="1.75pt">
            <v:fill focus="100%" type="gradient"/>
            <v:stroke dashstyle="1 1"/>
            <v:shadow color="#868686"/>
            <v:textbox inset=".46mm,.7pt,.46mm,.7pt">
              <w:txbxContent>
                <w:p w:rsidR="000916F2" w:rsidRPr="00644471" w:rsidRDefault="00AF2615" w:rsidP="00644471">
                  <w:pPr>
                    <w:spacing w:line="400" w:lineRule="exact"/>
                    <w:rPr>
                      <w:rFonts w:ascii="HG丸ｺﾞｼｯｸM-PRO" w:eastAsia="HG丸ｺﾞｼｯｸM-PRO" w:hAnsi="ＭＳ ゴシック" w:cs="ＭＳ 明朝"/>
                      <w:b/>
                      <w:sz w:val="32"/>
                      <w:szCs w:val="36"/>
                    </w:rPr>
                  </w:pPr>
                  <w:r w:rsidRPr="00644471">
                    <w:rPr>
                      <w:rFonts w:ascii="HG丸ｺﾞｼｯｸM-PRO" w:eastAsia="ＭＳ ゴシック" w:hAnsi="ＭＳ ゴシック" w:cs="ＭＳ 明朝" w:hint="eastAsia"/>
                      <w:b/>
                      <w:sz w:val="32"/>
                      <w:szCs w:val="36"/>
                    </w:rPr>
                    <w:t>✤</w:t>
                  </w:r>
                  <w:r w:rsidR="00581CE5" w:rsidRPr="00644471">
                    <w:rPr>
                      <w:rFonts w:ascii="HG丸ｺﾞｼｯｸM-PRO" w:eastAsia="HG丸ｺﾞｼｯｸM-PRO" w:hAnsi="ＭＳ ゴシック" w:cs="ＭＳ 明朝" w:hint="eastAsia"/>
                      <w:b/>
                      <w:sz w:val="32"/>
                      <w:szCs w:val="36"/>
                    </w:rPr>
                    <w:t>軽食を準備します</w:t>
                  </w:r>
                  <w:r w:rsidRPr="00644471">
                    <w:rPr>
                      <w:rFonts w:ascii="HG丸ｺﾞｼｯｸM-PRO" w:eastAsia="ＭＳ ゴシック" w:hAnsi="ＭＳ ゴシック" w:cs="ＭＳ 明朝" w:hint="eastAsia"/>
                      <w:b/>
                      <w:sz w:val="32"/>
                      <w:szCs w:val="36"/>
                    </w:rPr>
                    <w:t>✤</w:t>
                  </w:r>
                </w:p>
                <w:p w:rsidR="00AF2615" w:rsidRPr="00644471" w:rsidRDefault="00AF2615" w:rsidP="00644471">
                  <w:pPr>
                    <w:spacing w:line="400" w:lineRule="exact"/>
                    <w:rPr>
                      <w:rFonts w:ascii="HG丸ｺﾞｼｯｸM-PRO" w:eastAsia="HG丸ｺﾞｼｯｸM-PRO" w:hAnsi="ＭＳ ゴシック"/>
                      <w:b/>
                      <w:sz w:val="32"/>
                      <w:szCs w:val="36"/>
                    </w:rPr>
                  </w:pPr>
                  <w:r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参加</w:t>
                  </w:r>
                  <w:r w:rsidR="00581CE5"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希望の</w:t>
                  </w:r>
                  <w:r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方は</w:t>
                  </w:r>
                  <w:r w:rsidR="00A546F6"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11/</w:t>
                  </w:r>
                  <w:r w:rsidR="0023412B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16</w:t>
                  </w:r>
                  <w:r w:rsidR="00581CE5"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までに</w:t>
                  </w:r>
                  <w:r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組合書記局</w:t>
                  </w:r>
                  <w:r w:rsidR="000916F2"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へ</w:t>
                  </w:r>
                  <w:r w:rsidRPr="00644471">
                    <w:rPr>
                      <w:rFonts w:ascii="HG丸ｺﾞｼｯｸM-PRO" w:eastAsia="HG丸ｺﾞｼｯｸM-PRO" w:hAnsi="ＭＳ ゴシック" w:hint="eastAsia"/>
                      <w:b/>
                      <w:sz w:val="32"/>
                      <w:szCs w:val="36"/>
                    </w:rPr>
                    <w:t>お申し込みください。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left:0;text-align:left;margin-left:-45.5pt;margin-top:206.65pt;width:543.95pt;height:8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" stroked="f">
            <v:textbox inset="5.85pt,.7pt,.96mm,.7pt">
              <w:txbxContent>
                <w:p w:rsidR="00D6124D" w:rsidRPr="005D6972" w:rsidRDefault="00DB5970" w:rsidP="00644471">
                  <w:pPr>
                    <w:spacing w:line="800" w:lineRule="exact"/>
                    <w:rPr>
                      <w:rFonts w:ascii="HGS創英角ｺﾞｼｯｸUB" w:eastAsia="HGS創英角ｺﾞｼｯｸUB"/>
                      <w:sz w:val="36"/>
                      <w:szCs w:val="70"/>
                    </w:rPr>
                  </w:pPr>
                  <w:r w:rsidRPr="005D6972">
                    <w:rPr>
                      <w:rFonts w:ascii="HGS創英角ｺﾞｼｯｸUB" w:eastAsia="HGS創英角ｺﾞｼｯｸUB" w:hint="eastAsia"/>
                      <w:sz w:val="44"/>
                      <w:szCs w:val="48"/>
                    </w:rPr>
                    <w:t>●講</w:t>
                  </w:r>
                  <w:r w:rsidR="00AE3A25" w:rsidRPr="005D6972">
                    <w:rPr>
                      <w:rFonts w:ascii="HGS創英角ｺﾞｼｯｸUB" w:eastAsia="HGS創英角ｺﾞｼｯｸUB" w:hint="eastAsia"/>
                      <w:sz w:val="44"/>
                      <w:szCs w:val="48"/>
                    </w:rPr>
                    <w:t xml:space="preserve">　</w:t>
                  </w:r>
                  <w:r w:rsidRPr="005D6972">
                    <w:rPr>
                      <w:rFonts w:ascii="HGS創英角ｺﾞｼｯｸUB" w:eastAsia="HGS創英角ｺﾞｼｯｸUB" w:hint="eastAsia"/>
                      <w:sz w:val="44"/>
                      <w:szCs w:val="48"/>
                    </w:rPr>
                    <w:t>演</w:t>
                  </w:r>
                  <w:r w:rsidR="00655DE0" w:rsidRPr="005D6972">
                    <w:rPr>
                      <w:rFonts w:ascii="HGS創英角ｺﾞｼｯｸUB" w:eastAsia="HGS創英角ｺﾞｼｯｸUB" w:hint="eastAsia"/>
                      <w:sz w:val="56"/>
                      <w:szCs w:val="60"/>
                    </w:rPr>
                    <w:t xml:space="preserve"> </w:t>
                  </w:r>
                  <w:r w:rsidR="005D6972" w:rsidRPr="005D6972">
                    <w:rPr>
                      <w:rFonts w:ascii="HGS創英角ｺﾞｼｯｸUB" w:eastAsia="HGS創英角ｺﾞｼｯｸUB" w:hint="eastAsia"/>
                      <w:sz w:val="56"/>
                      <w:szCs w:val="70"/>
                    </w:rPr>
                    <w:t>澤渡</w:t>
                  </w:r>
                  <w:r w:rsidR="005D6972">
                    <w:rPr>
                      <w:rFonts w:ascii="HGS創英角ｺﾞｼｯｸUB" w:eastAsia="HGS創英角ｺﾞｼｯｸUB" w:hint="eastAsia"/>
                      <w:sz w:val="56"/>
                      <w:szCs w:val="70"/>
                    </w:rPr>
                    <w:t>千枝</w:t>
                  </w:r>
                  <w:r w:rsidR="005D6972" w:rsidRPr="005D6972">
                    <w:rPr>
                      <w:rFonts w:ascii="HGS創英角ｺﾞｼｯｸUB" w:eastAsia="HGS創英角ｺﾞｼｯｸUB" w:hint="eastAsia"/>
                      <w:sz w:val="40"/>
                      <w:szCs w:val="70"/>
                    </w:rPr>
                    <w:t>氏</w:t>
                  </w:r>
                  <w:r w:rsidR="005D6972" w:rsidRPr="005D6972">
                    <w:rPr>
                      <w:rFonts w:ascii="HGS創英角ｺﾞｼｯｸUB" w:eastAsia="HGS創英角ｺﾞｼｯｸUB" w:hint="eastAsia"/>
                      <w:sz w:val="36"/>
                      <w:szCs w:val="70"/>
                    </w:rPr>
                    <w:t>（男女共同参画担当副学長）</w:t>
                  </w:r>
                </w:p>
                <w:p w:rsidR="005D6972" w:rsidRPr="005D6972" w:rsidRDefault="005D6972" w:rsidP="00644471">
                  <w:pPr>
                    <w:spacing w:line="800" w:lineRule="exact"/>
                    <w:ind w:firstLineChars="379" w:firstLine="2122"/>
                    <w:rPr>
                      <w:rFonts w:ascii="HGS創英角ｺﾞｼｯｸUB" w:eastAsia="HGS創英角ｺﾞｼｯｸUB"/>
                      <w:sz w:val="36"/>
                      <w:szCs w:val="70"/>
                    </w:rPr>
                  </w:pPr>
                  <w:r w:rsidRPr="005D6972">
                    <w:rPr>
                      <w:rFonts w:ascii="HGS創英角ｺﾞｼｯｸUB" w:eastAsia="HGS創英角ｺﾞｼｯｸUB" w:hint="eastAsia"/>
                      <w:sz w:val="56"/>
                      <w:szCs w:val="70"/>
                    </w:rPr>
                    <w:t>須藤智</w:t>
                  </w:r>
                  <w:r w:rsidRPr="005D6972">
                    <w:rPr>
                      <w:rFonts w:ascii="HGS創英角ｺﾞｼｯｸUB" w:eastAsia="HGS創英角ｺﾞｼｯｸUB" w:hint="eastAsia"/>
                      <w:sz w:val="40"/>
                      <w:szCs w:val="70"/>
                    </w:rPr>
                    <w:t>氏</w:t>
                  </w:r>
                  <w:r w:rsidRPr="005D6972">
                    <w:rPr>
                      <w:rFonts w:ascii="HGS創英角ｺﾞｼｯｸUB" w:eastAsia="HGS創英角ｺﾞｼｯｸUB" w:hint="eastAsia"/>
                      <w:sz w:val="36"/>
                      <w:szCs w:val="70"/>
                    </w:rPr>
                    <w:t>(大学教育センター准教授)</w:t>
                  </w:r>
                </w:p>
                <w:p w:rsidR="005D6972" w:rsidRPr="005D6972" w:rsidRDefault="005D6972" w:rsidP="00107CF4">
                  <w:pPr>
                    <w:rPr>
                      <w:rFonts w:ascii="HGS創英角ｺﾞｼｯｸUB" w:eastAsia="HGS創英角ｺﾞｼｯｸUB"/>
                      <w:sz w:val="56"/>
                      <w:szCs w:val="70"/>
                    </w:rPr>
                  </w:pPr>
                </w:p>
                <w:p w:rsidR="005D6972" w:rsidRPr="005D6972" w:rsidRDefault="005D6972" w:rsidP="00107CF4">
                  <w:pPr>
                    <w:rPr>
                      <w:rFonts w:ascii="HGS創英角ｺﾞｼｯｸUB" w:eastAsia="HGS創英角ｺﾞｼｯｸUB"/>
                      <w:w w:val="80"/>
                      <w:sz w:val="40"/>
                      <w:szCs w:val="44"/>
                    </w:rPr>
                  </w:pPr>
                </w:p>
                <w:p w:rsidR="00107CF4" w:rsidRPr="005D6972" w:rsidRDefault="00D6124D" w:rsidP="00107CF4">
                  <w:pPr>
                    <w:rPr>
                      <w:sz w:val="40"/>
                      <w:szCs w:val="44"/>
                    </w:rPr>
                  </w:pPr>
                  <w:r w:rsidRPr="005D6972">
                    <w:rPr>
                      <w:rFonts w:ascii="HGS創英角ｺﾞｼｯｸUB" w:eastAsia="HGS創英角ｺﾞｼｯｸUB" w:hint="eastAsia"/>
                      <w:w w:val="80"/>
                      <w:sz w:val="40"/>
                      <w:szCs w:val="44"/>
                    </w:rPr>
                    <w:t>・</w:t>
                  </w:r>
                  <w:r w:rsidR="00107CF4" w:rsidRPr="005D6972">
                    <w:rPr>
                      <w:rFonts w:ascii="HGS創英角ｺﾞｼｯｸUB" w:eastAsia="HGS創英角ｺﾞｼｯｸUB" w:hint="eastAsia"/>
                      <w:w w:val="80"/>
                      <w:sz w:val="40"/>
                      <w:szCs w:val="44"/>
                    </w:rPr>
                    <w:t>）</w:t>
                  </w:r>
                </w:p>
                <w:p w:rsidR="00DB5970" w:rsidRPr="005D6972" w:rsidRDefault="00DB5970" w:rsidP="00436489">
                  <w:pPr>
                    <w:spacing w:line="760" w:lineRule="exact"/>
                    <w:jc w:val="left"/>
                    <w:rPr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6" o:spid="_x0000_s1033" style="position:absolute;left:0;text-align:left;margin-left:-74.3pt;margin-top:126.15pt;width:570.8pt;height:8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" fillcolor="#cff" strokecolor="black [3213]" strokeweight="3.5pt">
            <v:stroke linestyle="thinThin"/>
            <v:textbox inset="5.85pt,.7pt,5.85pt,.7pt">
              <w:txbxContent>
                <w:p w:rsidR="00436489" w:rsidRPr="00644471" w:rsidRDefault="00644471" w:rsidP="00644471">
                  <w:pPr>
                    <w:spacing w:line="1100" w:lineRule="exact"/>
                    <w:ind w:left="2062" w:hangingChars="300" w:hanging="2062"/>
                    <w:jc w:val="center"/>
                    <w:rPr>
                      <w:rFonts w:ascii="HGP創英角ｺﾞｼｯｸUB" w:eastAsia="HGP創英角ｺﾞｼｯｸUB"/>
                      <w:color w:val="0F243E" w:themeColor="text2" w:themeShade="80"/>
                      <w:w w:val="50"/>
                      <w:sz w:val="106"/>
                      <w:szCs w:val="106"/>
                    </w:rPr>
                  </w:pPr>
                  <w:r w:rsidRPr="00644471">
                    <w:rPr>
                      <w:rFonts w:ascii="HGP創英角ｺﾞｼｯｸUB" w:eastAsia="HGP創英角ｺﾞｼｯｸUB" w:hint="eastAsia"/>
                      <w:color w:val="0F243E" w:themeColor="text2" w:themeShade="80"/>
                      <w:w w:val="65"/>
                      <w:sz w:val="106"/>
                      <w:szCs w:val="106"/>
                    </w:rPr>
                    <w:t>職場環境・</w:t>
                  </w:r>
                  <w:r w:rsidR="005D6972" w:rsidRPr="00644471">
                    <w:rPr>
                      <w:rFonts w:ascii="HGP創英角ｺﾞｼｯｸUB" w:eastAsia="HGP創英角ｺﾞｼｯｸUB" w:hint="eastAsia"/>
                      <w:color w:val="0F243E" w:themeColor="text2" w:themeShade="80"/>
                      <w:w w:val="65"/>
                      <w:sz w:val="106"/>
                      <w:szCs w:val="106"/>
                    </w:rPr>
                    <w:t>風土と</w:t>
                  </w:r>
                  <w:r w:rsidR="00CD1B53" w:rsidRPr="00644471">
                    <w:rPr>
                      <w:rFonts w:ascii="HGP創英角ｺﾞｼｯｸUB" w:eastAsia="HGP創英角ｺﾞｼｯｸUB" w:hint="eastAsia"/>
                      <w:color w:val="0F243E" w:themeColor="text2" w:themeShade="80"/>
                      <w:w w:val="65"/>
                      <w:sz w:val="106"/>
                      <w:szCs w:val="106"/>
                    </w:rPr>
                    <w:t>ワークライフバランス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2" o:spid="_x0000_s1034" type="#_x0000_t63" style="position:absolute;left:0;text-align:left;margin-left:385.6pt;margin-top:274.45pt;width:112.8pt;height:10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" adj="12474,44455" fillcolor="#4bacc6 [3208]" strokecolor="#205867 [1608]" strokeweight="2pt">
            <v:textbox>
              <w:txbxContent>
                <w:p w:rsidR="00A546F6" w:rsidRPr="0046749A" w:rsidRDefault="00A546F6" w:rsidP="00A546F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pacing w:val="-20"/>
                      <w:sz w:val="52"/>
                    </w:rPr>
                  </w:pPr>
                  <w:r w:rsidRPr="0046749A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</w:rPr>
                    <w:t>残業</w:t>
                  </w:r>
                  <w:r w:rsidR="0046749A"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32"/>
                    </w:rPr>
                    <w:t>・</w:t>
                  </w:r>
                  <w:r w:rsidR="0046749A" w:rsidRPr="0046749A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</w:rPr>
                    <w:t>休出</w:t>
                  </w:r>
                </w:p>
              </w:txbxContent>
            </v:textbox>
          </v:shape>
        </w:pict>
      </w:r>
      <w:r>
        <w:rPr>
          <w:noProof/>
        </w:rPr>
        <w:pict>
          <v:shape id="円形吹き出し 23" o:spid="_x0000_s1035" type="#_x0000_t63" style="position:absolute;left:0;text-align:left;margin-left:393.15pt;margin-top:364.7pt;width:112.8pt;height:10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" adj="8564,24529" fillcolor="#9bbb59 [3206]" strokecolor="#4e6128 [1606]" strokeweight="2pt">
            <v:textbox>
              <w:txbxContent>
                <w:p w:rsidR="00A546F6" w:rsidRPr="00644471" w:rsidRDefault="00A546F6" w:rsidP="00A546F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pacing w:val="-20"/>
                      <w:sz w:val="52"/>
                    </w:rPr>
                  </w:pPr>
                  <w:r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0"/>
                      <w:szCs w:val="50"/>
                    </w:rPr>
                    <w:t>休暇</w:t>
                  </w:r>
                  <w:r w:rsidR="0046749A"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36"/>
                    </w:rPr>
                    <w:t>・</w:t>
                  </w:r>
                  <w:r w:rsidR="0046749A"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</w:rPr>
                    <w:t>振替</w:t>
                  </w:r>
                </w:p>
              </w:txbxContent>
            </v:textbox>
          </v:shape>
        </w:pict>
      </w:r>
      <w:r>
        <w:rPr>
          <w:noProof/>
        </w:rPr>
        <w:pict>
          <v:shape id="円形吹き出し 20" o:spid="_x0000_s1036" type="#_x0000_t63" style="position:absolute;left:0;text-align:left;margin-left:-47.45pt;margin-top:364.7pt;width:112.8pt;height:10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" adj="6712,26819" fillcolor="#f79646 [3209]" strokecolor="#974706 [1609]" strokeweight="2pt">
            <v:textbox>
              <w:txbxContent>
                <w:p w:rsidR="00A546F6" w:rsidRPr="00644471" w:rsidRDefault="00A546F6" w:rsidP="00A546F6">
                  <w:pPr>
                    <w:spacing w:line="60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pacing w:val="-20"/>
                      <w:sz w:val="52"/>
                      <w:szCs w:val="50"/>
                    </w:rPr>
                  </w:pPr>
                  <w:r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  <w:szCs w:val="50"/>
                    </w:rPr>
                    <w:t>会議時間</w:t>
                  </w:r>
                </w:p>
              </w:txbxContent>
            </v:textbox>
          </v:shape>
        </w:pict>
      </w:r>
      <w:r>
        <w:rPr>
          <w:noProof/>
        </w:rPr>
        <w:pict>
          <v:shape id="円形吹き出し 17" o:spid="_x0000_s1037" type="#_x0000_t63" style="position:absolute;left:0;text-align:left;margin-left:-74.3pt;margin-top:280.9pt;width:112.8pt;height:10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" adj="13708,45371" fillcolor="#d99594 [1941]" strokecolor="#622423 [1605]" strokeweight="2pt">
            <v:textbox>
              <w:txbxContent>
                <w:p w:rsidR="00A546F6" w:rsidRPr="0046749A" w:rsidRDefault="00C26AA6" w:rsidP="00C26AA6">
                  <w:pPr>
                    <w:spacing w:line="560" w:lineRule="exact"/>
                    <w:jc w:val="center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pacing w:val="-20"/>
                      <w:sz w:val="52"/>
                    </w:rPr>
                  </w:pPr>
                  <w:r w:rsidRPr="0046749A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</w:rPr>
                    <w:t>産休</w:t>
                  </w:r>
                  <w:r w:rsidRPr="00644471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32"/>
                    </w:rPr>
                    <w:t>・</w:t>
                  </w:r>
                  <w:r w:rsidR="00A546F6" w:rsidRPr="0046749A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pacing w:val="-20"/>
                      <w:sz w:val="52"/>
                    </w:rPr>
                    <w:t>育休</w:t>
                  </w:r>
                </w:p>
              </w:txbxContent>
            </v:textbox>
          </v:shape>
        </w:pict>
      </w:r>
      <w:r w:rsidR="00DD0095">
        <w:rPr>
          <w:rFonts w:ascii="HG丸ｺﾞｼｯｸM-PRO" w:eastAsia="HG丸ｺﾞｼｯｸM-PRO" w:hAnsi="ＭＳ ゴシック" w:hint="eastAsia"/>
          <w:noProof/>
          <w:sz w:val="44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6327775</wp:posOffset>
            </wp:positionV>
            <wp:extent cx="1172845" cy="1401445"/>
            <wp:effectExtent l="0" t="0" r="8255" b="8255"/>
            <wp:wrapSquare wrapText="bothSides"/>
            <wp:docPr id="19" name="図 19" descr="C:\Users\K.SAKAI\AppData\Local\Microsoft\Windows\Temporary Internet Files\Content.IE5\2CSTPKXN\lgi01a20140531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SAKAI\AppData\Local\Microsoft\Windows\Temporary Internet Files\Content.IE5\2CSTPKXN\lgi01a2014053108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E1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6180455</wp:posOffset>
            </wp:positionV>
            <wp:extent cx="1132205" cy="1442085"/>
            <wp:effectExtent l="0" t="0" r="0" b="5715"/>
            <wp:wrapSquare wrapText="bothSides"/>
            <wp:docPr id="25" name="図 25" descr="C:\Users\K.SAKAI\AppData\Local\Microsoft\Windows\Temporary Internet Files\Content.IE5\MX6RW110\gi01b201405310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SAKAI\AppData\Local\Microsoft\Windows\Temporary Internet Files\Content.IE5\MX6RW110\gi01b2014053108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7" o:spid="_x0000_s1038" style="position:absolute;left:0;text-align:left;margin-left:-66.45pt;margin-top:99.95pt;width:123.7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" strokeweight="2.25pt">
            <v:textbox inset="5.85pt,.7pt,5.85pt,.7pt">
              <w:txbxContent>
                <w:p w:rsidR="00426565" w:rsidRPr="006F653D" w:rsidRDefault="00426565" w:rsidP="00783423">
                  <w:pPr>
                    <w:spacing w:line="500" w:lineRule="exact"/>
                    <w:rPr>
                      <w:rFonts w:ascii="HGS創英角ｺﾞｼｯｸUB" w:eastAsia="HGS創英角ｺﾞｼｯｸUB"/>
                      <w:sz w:val="48"/>
                      <w:szCs w:val="48"/>
                    </w:rPr>
                  </w:pPr>
                  <w:r w:rsidRPr="006F653D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●</w:t>
                  </w:r>
                  <w:r w:rsidR="003C16A1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テーマ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12" o:spid="_x0000_s1039" type="#_x0000_t202" style="position:absolute;left:0;text-align:left;margin-left:-37.5pt;margin-top:614.2pt;width:493.9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Rh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" filled="f" stroked="f">
            <v:textbox inset="5.85pt,.7pt,5.85pt,.7pt">
              <w:txbxContent>
                <w:p w:rsidR="00E21055" w:rsidRPr="007865EE" w:rsidRDefault="006D77B1" w:rsidP="00E21055">
                  <w:pPr>
                    <w:spacing w:line="4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7865EE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静岡大学教職員組合</w:t>
                  </w:r>
                  <w:r w:rsidR="000F4A74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 xml:space="preserve">　　　内線</w:t>
                  </w:r>
                  <w:r w:rsidR="004C63C5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2790</w:t>
                  </w:r>
                  <w:r w:rsidR="000F4A74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 xml:space="preserve">　直通</w:t>
                  </w:r>
                  <w:r w:rsidRPr="007865EE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 xml:space="preserve">　</w:t>
                  </w:r>
                  <w:r w:rsidR="004C63C5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236-0173</w:t>
                  </w:r>
                </w:p>
                <w:p w:rsidR="00E21055" w:rsidRPr="007865EE" w:rsidRDefault="00E21055" w:rsidP="00E21055">
                  <w:pPr>
                    <w:spacing w:line="42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7865E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6"/>
                      <w:szCs w:val="36"/>
                    </w:rPr>
                    <w:t>E-mail：suu</w:t>
                  </w:r>
                  <w:r w:rsidR="00562E20" w:rsidRPr="007865E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6"/>
                      <w:szCs w:val="36"/>
                    </w:rPr>
                    <w:t xml:space="preserve"> </w:t>
                  </w:r>
                  <w:r w:rsidRPr="007865E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6"/>
                      <w:szCs w:val="36"/>
                    </w:rPr>
                    <w:t>@</w:t>
                  </w:r>
                  <w:r w:rsidR="00562E20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6"/>
                      <w:szCs w:val="36"/>
                    </w:rPr>
                    <w:t>jade.dti</w:t>
                  </w:r>
                  <w:r w:rsidRPr="007865EE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6"/>
                      <w:szCs w:val="36"/>
                    </w:rPr>
                    <w:t>.ne.jp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1" type="#_x0000_t32" style="position:absolute;left:0;text-align:left;margin-left:-31.75pt;margin-top:666.7pt;width:488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" strokeweight="1.25pt">
            <v:stroke dashstyle="1 1"/>
          </v:shape>
        </w:pict>
      </w:r>
      <w:r>
        <w:rPr>
          <w:noProof/>
        </w:rPr>
        <w:pict>
          <v:shape id="AutoShape 13" o:spid="_x0000_s1040" type="#_x0000_t32" style="position:absolute;left:0;text-align:left;margin-left:-32.2pt;margin-top:608.25pt;width:48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cALQIAAFc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" strokeweight="1.25pt">
            <v:stroke dashstyle="1 1"/>
          </v:shape>
        </w:pict>
      </w:r>
    </w:p>
    <w:sectPr w:rsidR="003936E3" w:rsidSect="002E6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AD" w:rsidRDefault="002A0FAD"/>
  </w:endnote>
  <w:endnote w:type="continuationSeparator" w:id="0">
    <w:p w:rsidR="002A0FAD" w:rsidRDefault="002A0F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AD" w:rsidRDefault="002A0FAD"/>
  </w:footnote>
  <w:footnote w:type="continuationSeparator" w:id="0">
    <w:p w:rsidR="002A0FAD" w:rsidRDefault="002A0F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04"/>
    <w:rsid w:val="000017D6"/>
    <w:rsid w:val="00003D5C"/>
    <w:rsid w:val="000124DD"/>
    <w:rsid w:val="00033C7C"/>
    <w:rsid w:val="00044747"/>
    <w:rsid w:val="000465C5"/>
    <w:rsid w:val="000916F2"/>
    <w:rsid w:val="00093CAA"/>
    <w:rsid w:val="00095B7E"/>
    <w:rsid w:val="000E7EA6"/>
    <w:rsid w:val="000F4A74"/>
    <w:rsid w:val="00107CF4"/>
    <w:rsid w:val="00110E7C"/>
    <w:rsid w:val="00115FA1"/>
    <w:rsid w:val="00134A29"/>
    <w:rsid w:val="0015228A"/>
    <w:rsid w:val="0015797D"/>
    <w:rsid w:val="0018542C"/>
    <w:rsid w:val="001E30CF"/>
    <w:rsid w:val="001E7D5D"/>
    <w:rsid w:val="001F1704"/>
    <w:rsid w:val="001F4FEA"/>
    <w:rsid w:val="002208D6"/>
    <w:rsid w:val="00227389"/>
    <w:rsid w:val="0023412B"/>
    <w:rsid w:val="00234662"/>
    <w:rsid w:val="0023551F"/>
    <w:rsid w:val="00240BAC"/>
    <w:rsid w:val="00247492"/>
    <w:rsid w:val="00257849"/>
    <w:rsid w:val="0026510C"/>
    <w:rsid w:val="0026751D"/>
    <w:rsid w:val="0028488E"/>
    <w:rsid w:val="00285CC1"/>
    <w:rsid w:val="002902D3"/>
    <w:rsid w:val="002A0FAD"/>
    <w:rsid w:val="002B3A1C"/>
    <w:rsid w:val="002D50D3"/>
    <w:rsid w:val="002D60C6"/>
    <w:rsid w:val="002E5E55"/>
    <w:rsid w:val="002E61F4"/>
    <w:rsid w:val="002F15B5"/>
    <w:rsid w:val="002F7F7C"/>
    <w:rsid w:val="00303EC7"/>
    <w:rsid w:val="00307E8C"/>
    <w:rsid w:val="00334F4D"/>
    <w:rsid w:val="003414FE"/>
    <w:rsid w:val="0035124F"/>
    <w:rsid w:val="00375B85"/>
    <w:rsid w:val="003936E3"/>
    <w:rsid w:val="003965D8"/>
    <w:rsid w:val="003C16A1"/>
    <w:rsid w:val="003D7460"/>
    <w:rsid w:val="003E16C8"/>
    <w:rsid w:val="003E70BF"/>
    <w:rsid w:val="00412BDF"/>
    <w:rsid w:val="00426565"/>
    <w:rsid w:val="004339FF"/>
    <w:rsid w:val="00436489"/>
    <w:rsid w:val="00436F69"/>
    <w:rsid w:val="004502D1"/>
    <w:rsid w:val="0046749A"/>
    <w:rsid w:val="00470AD4"/>
    <w:rsid w:val="004A3614"/>
    <w:rsid w:val="004A4925"/>
    <w:rsid w:val="004B342B"/>
    <w:rsid w:val="004C63C5"/>
    <w:rsid w:val="004C6F74"/>
    <w:rsid w:val="004D6279"/>
    <w:rsid w:val="004F1E00"/>
    <w:rsid w:val="004F3179"/>
    <w:rsid w:val="004F53A8"/>
    <w:rsid w:val="0051629D"/>
    <w:rsid w:val="0052544B"/>
    <w:rsid w:val="005510A0"/>
    <w:rsid w:val="0055387A"/>
    <w:rsid w:val="00562E20"/>
    <w:rsid w:val="00581CE5"/>
    <w:rsid w:val="005A18D3"/>
    <w:rsid w:val="005A282C"/>
    <w:rsid w:val="005A59ED"/>
    <w:rsid w:val="005D41AD"/>
    <w:rsid w:val="005D6972"/>
    <w:rsid w:val="005E467A"/>
    <w:rsid w:val="005E4809"/>
    <w:rsid w:val="005F0519"/>
    <w:rsid w:val="006043C8"/>
    <w:rsid w:val="00644471"/>
    <w:rsid w:val="00653C72"/>
    <w:rsid w:val="00655DE0"/>
    <w:rsid w:val="00676E19"/>
    <w:rsid w:val="006773C3"/>
    <w:rsid w:val="006A1C5E"/>
    <w:rsid w:val="006A42D4"/>
    <w:rsid w:val="006B439C"/>
    <w:rsid w:val="006D77B1"/>
    <w:rsid w:val="006F01CF"/>
    <w:rsid w:val="006F06AA"/>
    <w:rsid w:val="006F39DC"/>
    <w:rsid w:val="006F653D"/>
    <w:rsid w:val="006F6EF6"/>
    <w:rsid w:val="006F6F8F"/>
    <w:rsid w:val="006F710E"/>
    <w:rsid w:val="00703782"/>
    <w:rsid w:val="0070555F"/>
    <w:rsid w:val="007420A8"/>
    <w:rsid w:val="00744077"/>
    <w:rsid w:val="00746E89"/>
    <w:rsid w:val="007539CA"/>
    <w:rsid w:val="00757852"/>
    <w:rsid w:val="00772D36"/>
    <w:rsid w:val="007733F4"/>
    <w:rsid w:val="007777C5"/>
    <w:rsid w:val="00780ADB"/>
    <w:rsid w:val="00783423"/>
    <w:rsid w:val="00785746"/>
    <w:rsid w:val="007865EE"/>
    <w:rsid w:val="007933D3"/>
    <w:rsid w:val="007A6276"/>
    <w:rsid w:val="007F0F43"/>
    <w:rsid w:val="00803797"/>
    <w:rsid w:val="008073D1"/>
    <w:rsid w:val="008352F8"/>
    <w:rsid w:val="00851C81"/>
    <w:rsid w:val="008B246D"/>
    <w:rsid w:val="008B7FE1"/>
    <w:rsid w:val="008D4BD7"/>
    <w:rsid w:val="008D7566"/>
    <w:rsid w:val="008E348B"/>
    <w:rsid w:val="008F4457"/>
    <w:rsid w:val="00964A83"/>
    <w:rsid w:val="00990657"/>
    <w:rsid w:val="009F668D"/>
    <w:rsid w:val="00A326D4"/>
    <w:rsid w:val="00A546F6"/>
    <w:rsid w:val="00A62954"/>
    <w:rsid w:val="00A65B6A"/>
    <w:rsid w:val="00A65F98"/>
    <w:rsid w:val="00A66375"/>
    <w:rsid w:val="00AE29B8"/>
    <w:rsid w:val="00AE3A25"/>
    <w:rsid w:val="00AE5C69"/>
    <w:rsid w:val="00AF2615"/>
    <w:rsid w:val="00AF5194"/>
    <w:rsid w:val="00B07E17"/>
    <w:rsid w:val="00B14062"/>
    <w:rsid w:val="00B75CFA"/>
    <w:rsid w:val="00B805FC"/>
    <w:rsid w:val="00B91E1C"/>
    <w:rsid w:val="00B94BBE"/>
    <w:rsid w:val="00BA2AA6"/>
    <w:rsid w:val="00BB6FA2"/>
    <w:rsid w:val="00BB7FA3"/>
    <w:rsid w:val="00BF072E"/>
    <w:rsid w:val="00C037BA"/>
    <w:rsid w:val="00C166E6"/>
    <w:rsid w:val="00C26AA6"/>
    <w:rsid w:val="00C33A12"/>
    <w:rsid w:val="00C45440"/>
    <w:rsid w:val="00C46459"/>
    <w:rsid w:val="00C53884"/>
    <w:rsid w:val="00C826D8"/>
    <w:rsid w:val="00C908EB"/>
    <w:rsid w:val="00CB57BB"/>
    <w:rsid w:val="00CD00E3"/>
    <w:rsid w:val="00CD1763"/>
    <w:rsid w:val="00CD1B53"/>
    <w:rsid w:val="00CE6C27"/>
    <w:rsid w:val="00CF2044"/>
    <w:rsid w:val="00CF2784"/>
    <w:rsid w:val="00CF6762"/>
    <w:rsid w:val="00CF6AF5"/>
    <w:rsid w:val="00D37406"/>
    <w:rsid w:val="00D4249F"/>
    <w:rsid w:val="00D6124D"/>
    <w:rsid w:val="00D851C3"/>
    <w:rsid w:val="00D97054"/>
    <w:rsid w:val="00DB5970"/>
    <w:rsid w:val="00DC6136"/>
    <w:rsid w:val="00DD0095"/>
    <w:rsid w:val="00DD7393"/>
    <w:rsid w:val="00DE0146"/>
    <w:rsid w:val="00E04912"/>
    <w:rsid w:val="00E21055"/>
    <w:rsid w:val="00E32E73"/>
    <w:rsid w:val="00E40B52"/>
    <w:rsid w:val="00E466D1"/>
    <w:rsid w:val="00E66FD5"/>
    <w:rsid w:val="00E83763"/>
    <w:rsid w:val="00EB4EEC"/>
    <w:rsid w:val="00EF3CBF"/>
    <w:rsid w:val="00F74FA6"/>
    <w:rsid w:val="00FB7DFF"/>
    <w:rsid w:val="00FC3B48"/>
    <w:rsid w:val="00FD3F8F"/>
    <w:rsid w:val="00FD72DD"/>
    <w:rsid w:val="00FE6A03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AutoShape 10"/>
        <o:r id="V:Rule2" type="callout" idref="#円形吹き出し 22"/>
        <o:r id="V:Rule3" type="callout" idref="#円形吹き出し 23"/>
        <o:r id="V:Rule4" type="callout" idref="#円形吹き出し 20"/>
        <o:r id="V:Rule5" type="callout" idref="#円形吹き出し 17"/>
        <o:r id="V:Rule8" type="connector" idref="#AutoShape 13"/>
        <o:r id="V:Rule9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D3"/>
  </w:style>
  <w:style w:type="paragraph" w:styleId="a5">
    <w:name w:val="footer"/>
    <w:basedOn w:val="a"/>
    <w:link w:val="a6"/>
    <w:uiPriority w:val="99"/>
    <w:unhideWhenUsed/>
    <w:rsid w:val="005A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D3"/>
  </w:style>
  <w:style w:type="character" w:styleId="a7">
    <w:name w:val="Hyperlink"/>
    <w:basedOn w:val="a0"/>
    <w:uiPriority w:val="99"/>
    <w:unhideWhenUsed/>
    <w:rsid w:val="006D7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D3"/>
  </w:style>
  <w:style w:type="paragraph" w:styleId="a5">
    <w:name w:val="footer"/>
    <w:basedOn w:val="a"/>
    <w:link w:val="a6"/>
    <w:uiPriority w:val="99"/>
    <w:unhideWhenUsed/>
    <w:rsid w:val="005A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D3"/>
  </w:style>
  <w:style w:type="character" w:styleId="a7">
    <w:name w:val="Hyperlink"/>
    <w:basedOn w:val="a0"/>
    <w:uiPriority w:val="99"/>
    <w:unhideWhenUsed/>
    <w:rsid w:val="006D77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kumiai_seibu</dc:creator>
  <cp:lastModifiedBy>鳥畑</cp:lastModifiedBy>
  <cp:revision>2</cp:revision>
  <cp:lastPrinted>2015-09-28T10:53:00Z</cp:lastPrinted>
  <dcterms:created xsi:type="dcterms:W3CDTF">2015-11-05T01:58:00Z</dcterms:created>
  <dcterms:modified xsi:type="dcterms:W3CDTF">2015-11-05T01:58:00Z</dcterms:modified>
</cp:coreProperties>
</file>